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18BA" w14:textId="3400DF5C" w:rsidR="00D04BE8" w:rsidRPr="00D04BE8" w:rsidRDefault="00206565" w:rsidP="00D04BE8">
      <w:pPr>
        <w:shd w:val="clear" w:color="auto" w:fill="FFFFFF"/>
        <w:spacing w:after="135" w:line="240" w:lineRule="auto"/>
        <w:outlineLvl w:val="2"/>
        <w:rPr>
          <w:rFonts w:ascii="Verdana" w:eastAsia="Times New Roman" w:hAnsi="Verdana" w:cs="Times New Roman"/>
          <w:b/>
          <w:bCs/>
          <w:color w:val="4D2177"/>
          <w:sz w:val="27"/>
          <w:szCs w:val="27"/>
          <w:lang w:eastAsia="en-GB"/>
        </w:rPr>
      </w:pPr>
      <w:r w:rsidRPr="00D04BE8">
        <w:rPr>
          <w:rFonts w:ascii="Verdana" w:eastAsia="Times New Roman" w:hAnsi="Verdana" w:cs="Times New Roman"/>
          <w:noProof/>
          <w:color w:val="4D2177"/>
          <w:sz w:val="24"/>
          <w:szCs w:val="24"/>
          <w:lang w:eastAsia="en-GB"/>
        </w:rPr>
        <w:drawing>
          <wp:anchor distT="0" distB="0" distL="0" distR="0" simplePos="0" relativeHeight="251658240" behindDoc="0" locked="0" layoutInCell="1" allowOverlap="0" wp14:anchorId="5361AFB5" wp14:editId="0EA7BB62">
            <wp:simplePos x="0" y="0"/>
            <wp:positionH relativeFrom="column">
              <wp:posOffset>4371340</wp:posOffset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" name="Picture 1" descr="https://members.scouts.org.uk/images/content/badges/SnowSports-Stage-1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mbers.scouts.org.uk/images/content/badges/SnowSports-Stage-1-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BE8" w:rsidRPr="00D04BE8">
        <w:rPr>
          <w:rFonts w:ascii="Verdana" w:eastAsia="Times New Roman" w:hAnsi="Verdana" w:cs="Times New Roman"/>
          <w:b/>
          <w:bCs/>
          <w:color w:val="4D2177"/>
          <w:sz w:val="27"/>
          <w:szCs w:val="27"/>
          <w:lang w:eastAsia="en-GB"/>
        </w:rPr>
        <w:t xml:space="preserve">Snowsports - stage </w:t>
      </w:r>
      <w:r>
        <w:rPr>
          <w:rFonts w:ascii="Verdana" w:eastAsia="Times New Roman" w:hAnsi="Verdana" w:cs="Times New Roman"/>
          <w:b/>
          <w:bCs/>
          <w:color w:val="4D2177"/>
          <w:sz w:val="27"/>
          <w:szCs w:val="27"/>
          <w:lang w:eastAsia="en-GB"/>
        </w:rPr>
        <w:t>2</w:t>
      </w:r>
    </w:p>
    <w:p w14:paraId="44A416EE" w14:textId="77777777" w:rsidR="00206565" w:rsidRDefault="00D04BE8" w:rsidP="00D04BE8">
      <w:pPr>
        <w:shd w:val="clear" w:color="auto" w:fill="FFFFFF"/>
        <w:spacing w:after="270" w:line="240" w:lineRule="auto"/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</w:pPr>
      <w:r w:rsidRPr="00D04BE8"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t>How to earn your badge</w:t>
      </w:r>
    </w:p>
    <w:p w14:paraId="62C684AA" w14:textId="47FC4571" w:rsidR="00D04BE8" w:rsidRDefault="00206565" w:rsidP="00D04BE8">
      <w:pPr>
        <w:shd w:val="clear" w:color="auto" w:fill="FFFFFF"/>
        <w:spacing w:after="270" w:line="240" w:lineRule="auto"/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t>Complete Snowsports Stage 1</w:t>
      </w:r>
    </w:p>
    <w:p w14:paraId="68CD3E2D" w14:textId="0A556A17" w:rsidR="00206565" w:rsidRPr="00D04BE8" w:rsidRDefault="00206565" w:rsidP="00D04BE8">
      <w:pPr>
        <w:shd w:val="clear" w:color="auto" w:fill="FFFFFF"/>
        <w:spacing w:after="270" w:line="240" w:lineRule="auto"/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t>Plus:</w:t>
      </w:r>
    </w:p>
    <w:p w14:paraId="5A03D1B3" w14:textId="77777777" w:rsidR="00206565" w:rsidRDefault="00206565" w:rsidP="00206565">
      <w:pPr>
        <w:pStyle w:val="Heading5"/>
        <w:numPr>
          <w:ilvl w:val="0"/>
          <w:numId w:val="4"/>
        </w:numPr>
        <w:shd w:val="clear" w:color="auto" w:fill="FFFFFF"/>
        <w:spacing w:before="0"/>
        <w:ind w:left="1020"/>
        <w:rPr>
          <w:rFonts w:ascii="Nunito Sans" w:hAnsi="Nunito Sans"/>
          <w:color w:val="404040"/>
        </w:rPr>
      </w:pPr>
      <w:r>
        <w:rPr>
          <w:rFonts w:ascii="Nunito Sans" w:hAnsi="Nunito Sans"/>
          <w:color w:val="404040"/>
        </w:rPr>
        <w:t>Identify the equipment you require and know how to carry it safely.</w:t>
      </w:r>
    </w:p>
    <w:p w14:paraId="0834A91E" w14:textId="77777777" w:rsidR="00206565" w:rsidRPr="00206565" w:rsidRDefault="00206565" w:rsidP="00206565"/>
    <w:p w14:paraId="5F90A494" w14:textId="77777777" w:rsidR="00206565" w:rsidRDefault="00206565" w:rsidP="00206565">
      <w:pPr>
        <w:pStyle w:val="Heading5"/>
        <w:numPr>
          <w:ilvl w:val="0"/>
          <w:numId w:val="4"/>
        </w:numPr>
        <w:shd w:val="clear" w:color="auto" w:fill="FFFFFF"/>
        <w:spacing w:before="0"/>
        <w:ind w:left="1020"/>
        <w:rPr>
          <w:rFonts w:ascii="Nunito Sans" w:hAnsi="Nunito Sans"/>
          <w:color w:val="404040"/>
        </w:rPr>
      </w:pPr>
      <w:r>
        <w:rPr>
          <w:rFonts w:ascii="Nunito Sans" w:hAnsi="Nunito Sans"/>
          <w:color w:val="404040"/>
        </w:rPr>
        <w:t>Climb and then ski or snowboard down a short run, or go on a short cross country ski.</w:t>
      </w:r>
    </w:p>
    <w:p w14:paraId="649C89CC" w14:textId="77777777" w:rsidR="00206565" w:rsidRPr="00206565" w:rsidRDefault="00206565" w:rsidP="00206565"/>
    <w:p w14:paraId="4B06B8D4" w14:textId="77777777" w:rsidR="00206565" w:rsidRDefault="00206565" w:rsidP="00206565">
      <w:pPr>
        <w:pStyle w:val="Heading5"/>
        <w:numPr>
          <w:ilvl w:val="0"/>
          <w:numId w:val="4"/>
        </w:numPr>
        <w:shd w:val="clear" w:color="auto" w:fill="FFFFFF"/>
        <w:spacing w:before="0"/>
        <w:ind w:left="1020"/>
        <w:rPr>
          <w:rFonts w:ascii="Nunito Sans" w:hAnsi="Nunito Sans"/>
          <w:color w:val="404040"/>
        </w:rPr>
      </w:pPr>
      <w:r>
        <w:rPr>
          <w:rFonts w:ascii="Nunito Sans" w:hAnsi="Nunito Sans"/>
          <w:color w:val="404040"/>
        </w:rPr>
        <w:t>Show you can make wide and narrow turns.</w:t>
      </w:r>
    </w:p>
    <w:p w14:paraId="37779750" w14:textId="77777777" w:rsidR="00206565" w:rsidRPr="00206565" w:rsidRDefault="00206565" w:rsidP="00206565"/>
    <w:p w14:paraId="5BED688B" w14:textId="77777777" w:rsidR="00206565" w:rsidRDefault="00206565" w:rsidP="00206565">
      <w:pPr>
        <w:pStyle w:val="Heading5"/>
        <w:numPr>
          <w:ilvl w:val="0"/>
          <w:numId w:val="4"/>
        </w:numPr>
        <w:shd w:val="clear" w:color="auto" w:fill="FFFFFF"/>
        <w:spacing w:before="0"/>
        <w:ind w:left="1020"/>
        <w:rPr>
          <w:rFonts w:ascii="Nunito Sans" w:hAnsi="Nunito Sans"/>
          <w:color w:val="404040"/>
        </w:rPr>
      </w:pPr>
      <w:r>
        <w:rPr>
          <w:rFonts w:ascii="Nunito Sans" w:hAnsi="Nunito Sans"/>
          <w:color w:val="404040"/>
        </w:rPr>
        <w:t>Show you can stop and wait safely on a run avoiding other users of the slope, or stop safely if doing cross county skiing.</w:t>
      </w:r>
    </w:p>
    <w:p w14:paraId="24E38AE0" w14:textId="77777777" w:rsidR="00206565" w:rsidRPr="00206565" w:rsidRDefault="00206565" w:rsidP="00206565"/>
    <w:p w14:paraId="3DD079EF" w14:textId="77777777" w:rsidR="00206565" w:rsidRDefault="00206565" w:rsidP="00206565">
      <w:pPr>
        <w:pStyle w:val="Heading5"/>
        <w:numPr>
          <w:ilvl w:val="0"/>
          <w:numId w:val="4"/>
        </w:numPr>
        <w:shd w:val="clear" w:color="auto" w:fill="FFFFFF"/>
        <w:spacing w:before="0"/>
        <w:ind w:left="1020"/>
        <w:rPr>
          <w:rFonts w:ascii="Nunito Sans" w:hAnsi="Nunito Sans"/>
          <w:color w:val="404040"/>
        </w:rPr>
      </w:pPr>
      <w:r>
        <w:rPr>
          <w:rFonts w:ascii="Nunito Sans" w:hAnsi="Nunito Sans"/>
          <w:color w:val="404040"/>
        </w:rPr>
        <w:t>Know how to safely fall and get back up onto your feet.</w:t>
      </w:r>
    </w:p>
    <w:p w14:paraId="1FFD0EAA" w14:textId="77777777" w:rsidR="00206565" w:rsidRPr="00206565" w:rsidRDefault="00206565" w:rsidP="00206565"/>
    <w:p w14:paraId="01E28CB6" w14:textId="77777777" w:rsidR="00206565" w:rsidRDefault="00206565" w:rsidP="00206565">
      <w:pPr>
        <w:pStyle w:val="Heading4"/>
        <w:shd w:val="clear" w:color="auto" w:fill="FFFFFF"/>
        <w:rPr>
          <w:rFonts w:ascii="Nunito Sans" w:hAnsi="Nunito Sans"/>
          <w:color w:val="404040"/>
        </w:rPr>
      </w:pPr>
      <w:r>
        <w:rPr>
          <w:rFonts w:ascii="Nunito Sans" w:hAnsi="Nunito Sans"/>
          <w:color w:val="404040"/>
        </w:rPr>
        <w:t>Choose 1 of the following options:</w:t>
      </w:r>
    </w:p>
    <w:p w14:paraId="6EB71679" w14:textId="77777777" w:rsidR="00206565" w:rsidRPr="00206565" w:rsidRDefault="00206565" w:rsidP="00206565"/>
    <w:p w14:paraId="6B3CCF26" w14:textId="77777777" w:rsidR="00206565" w:rsidRDefault="00206565" w:rsidP="00206565">
      <w:pPr>
        <w:pStyle w:val="Heading5"/>
        <w:numPr>
          <w:ilvl w:val="0"/>
          <w:numId w:val="5"/>
        </w:numPr>
        <w:shd w:val="clear" w:color="auto" w:fill="FFFFFF"/>
        <w:spacing w:before="0"/>
        <w:ind w:left="1020"/>
        <w:rPr>
          <w:rFonts w:ascii="Nunito Sans" w:hAnsi="Nunito Sans"/>
          <w:color w:val="404040"/>
        </w:rPr>
      </w:pPr>
      <w:r>
        <w:rPr>
          <w:rFonts w:ascii="Nunito Sans" w:hAnsi="Nunito Sans"/>
          <w:color w:val="404040"/>
        </w:rPr>
        <w:t>Demonstrate how to safely use a drag lift or magic carpet for downhill skiing or snowboarding.</w:t>
      </w:r>
    </w:p>
    <w:p w14:paraId="442D2FE5" w14:textId="77777777" w:rsidR="00206565" w:rsidRPr="00206565" w:rsidRDefault="00206565" w:rsidP="00206565"/>
    <w:p w14:paraId="16E3C505" w14:textId="77777777" w:rsidR="00206565" w:rsidRDefault="00206565" w:rsidP="00206565">
      <w:pPr>
        <w:pStyle w:val="Heading5"/>
        <w:numPr>
          <w:ilvl w:val="0"/>
          <w:numId w:val="5"/>
        </w:numPr>
        <w:shd w:val="clear" w:color="auto" w:fill="FFFFFF"/>
        <w:spacing w:before="0"/>
        <w:ind w:left="1020"/>
        <w:rPr>
          <w:rFonts w:ascii="Nunito Sans" w:hAnsi="Nunito Sans"/>
          <w:color w:val="404040"/>
        </w:rPr>
      </w:pPr>
      <w:r>
        <w:rPr>
          <w:rFonts w:ascii="Nunito Sans" w:hAnsi="Nunito Sans"/>
          <w:color w:val="404040"/>
        </w:rPr>
        <w:t>Demonstrate your ability to identify a suitable cross country skiing route.</w:t>
      </w:r>
    </w:p>
    <w:p w14:paraId="09736435" w14:textId="2AD7EE8B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5B1EB771" w14:textId="77777777" w:rsidR="00206565" w:rsidRDefault="00206565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027D1C8F" w14:textId="77777777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I confirm that................................................................has met the above stated </w:t>
      </w:r>
    </w:p>
    <w:p w14:paraId="3F3BAA28" w14:textId="77777777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4BE2C6CA" w14:textId="14BD5A3E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requirements for the S</w:t>
      </w:r>
      <w:r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nowsports </w:t>
      </w: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Stage 1 Badge </w:t>
      </w:r>
    </w:p>
    <w:p w14:paraId="32673F6A" w14:textId="77777777" w:rsidR="00D047BB" w:rsidRP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55F10DE5" w14:textId="3DF8A09F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Signed.......................................................................... Date ......./......../........... </w:t>
      </w:r>
    </w:p>
    <w:p w14:paraId="0636C8CF" w14:textId="77777777" w:rsidR="00D047BB" w:rsidRP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1BAEF438" w14:textId="7EC266E4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Print Name........................................................................................... </w:t>
      </w:r>
    </w:p>
    <w:p w14:paraId="02F233CA" w14:textId="77777777" w:rsidR="00D047BB" w:rsidRP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5A37005F" w14:textId="77777777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Place at which the assessment took </w:t>
      </w:r>
    </w:p>
    <w:p w14:paraId="689275CE" w14:textId="77777777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21DBBCA5" w14:textId="0B1610E2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place.............................................................................. </w:t>
      </w:r>
    </w:p>
    <w:p w14:paraId="07D827AF" w14:textId="77777777" w:rsidR="00D047BB" w:rsidRP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05E0D78B" w14:textId="00E61B38" w:rsid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D047BB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Please hand back to one of your Beaver/Cub/Scout Group Leaders. </w:t>
      </w:r>
    </w:p>
    <w:p w14:paraId="18CAFAE7" w14:textId="77777777" w:rsidR="00D047BB" w:rsidRPr="00D047BB" w:rsidRDefault="00D047BB" w:rsidP="00D047BB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</w:p>
    <w:p w14:paraId="3DA08D83" w14:textId="77777777" w:rsidR="00613243" w:rsidRDefault="00613243"/>
    <w:sectPr w:rsidR="00613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5DDF"/>
    <w:multiLevelType w:val="multilevel"/>
    <w:tmpl w:val="DD10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338CA"/>
    <w:multiLevelType w:val="multilevel"/>
    <w:tmpl w:val="A1AA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E74DA"/>
    <w:multiLevelType w:val="multilevel"/>
    <w:tmpl w:val="497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156D6"/>
    <w:multiLevelType w:val="multilevel"/>
    <w:tmpl w:val="43E6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2170A"/>
    <w:multiLevelType w:val="multilevel"/>
    <w:tmpl w:val="297E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7406235">
    <w:abstractNumId w:val="1"/>
  </w:num>
  <w:num w:numId="2" w16cid:durableId="706763189">
    <w:abstractNumId w:val="2"/>
  </w:num>
  <w:num w:numId="3" w16cid:durableId="1327707058">
    <w:abstractNumId w:val="4"/>
  </w:num>
  <w:num w:numId="4" w16cid:durableId="15548031">
    <w:abstractNumId w:val="0"/>
  </w:num>
  <w:num w:numId="5" w16cid:durableId="1463815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E8"/>
    <w:rsid w:val="00206565"/>
    <w:rsid w:val="00613243"/>
    <w:rsid w:val="00A26A38"/>
    <w:rsid w:val="00D047BB"/>
    <w:rsid w:val="00D04BE8"/>
    <w:rsid w:val="00D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9A47"/>
  <w15:chartTrackingRefBased/>
  <w15:docId w15:val="{60A99DD0-B60E-4B15-815B-B5C71330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4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5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5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4B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4BE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0656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56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Rebecca Mill</cp:lastModifiedBy>
  <cp:revision>3</cp:revision>
  <dcterms:created xsi:type="dcterms:W3CDTF">2023-09-23T10:31:00Z</dcterms:created>
  <dcterms:modified xsi:type="dcterms:W3CDTF">2023-09-23T10:33:00Z</dcterms:modified>
</cp:coreProperties>
</file>